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D2" w:rsidRPr="00CB5E96" w:rsidRDefault="00E2277B" w:rsidP="00A45AE2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B5E96">
        <w:rPr>
          <w:rFonts w:ascii="Arial" w:hAnsi="Arial" w:cs="Arial"/>
          <w:sz w:val="24"/>
          <w:szCs w:val="24"/>
          <w:lang w:val="ro-RO"/>
        </w:rPr>
        <w:tab/>
      </w:r>
      <w:r w:rsidR="003B278A">
        <w:rPr>
          <w:rFonts w:ascii="Arial" w:hAnsi="Arial" w:cs="Arial"/>
          <w:sz w:val="24"/>
          <w:szCs w:val="24"/>
          <w:lang w:val="ro-RO"/>
        </w:rPr>
        <w:tab/>
      </w:r>
      <w:r w:rsidR="00C857BC" w:rsidRPr="00CB5E96">
        <w:rPr>
          <w:rFonts w:ascii="Arial" w:hAnsi="Arial" w:cs="Arial"/>
          <w:sz w:val="24"/>
          <w:szCs w:val="24"/>
          <w:lang w:val="ro-RO"/>
        </w:rPr>
        <w:t>Comisia de cazare a Facultății</w:t>
      </w:r>
      <w:r w:rsidR="00464B6E">
        <w:rPr>
          <w:rFonts w:ascii="Arial" w:hAnsi="Arial" w:cs="Arial"/>
          <w:sz w:val="24"/>
          <w:szCs w:val="24"/>
          <w:lang w:val="ro-RO"/>
        </w:rPr>
        <w:t>...........</w:t>
      </w:r>
      <w:r w:rsidR="00A45AE2">
        <w:rPr>
          <w:rFonts w:ascii="Arial" w:hAnsi="Arial" w:cs="Arial"/>
          <w:sz w:val="24"/>
          <w:szCs w:val="24"/>
          <w:lang w:val="ro-RO"/>
        </w:rPr>
        <w:t>……</w:t>
      </w:r>
      <w:r w:rsidR="00C857BC" w:rsidRPr="00CB5E96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</w:t>
      </w:r>
      <w:r w:rsidR="00121A2F" w:rsidRPr="00CB5E96">
        <w:rPr>
          <w:rFonts w:ascii="Arial" w:hAnsi="Arial" w:cs="Arial"/>
          <w:sz w:val="24"/>
          <w:szCs w:val="24"/>
          <w:lang w:val="ro-RO"/>
        </w:rPr>
        <w:t xml:space="preserve">    </w:t>
      </w:r>
    </w:p>
    <w:p w:rsidR="003B278A" w:rsidRDefault="003B278A" w:rsidP="00A45AE2">
      <w:pPr>
        <w:tabs>
          <w:tab w:val="left" w:pos="3828"/>
        </w:tabs>
        <w:spacing w:after="0" w:line="240" w:lineRule="auto"/>
        <w:ind w:left="3828" w:right="185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A45AE2">
        <w:rPr>
          <w:rFonts w:ascii="Arial" w:hAnsi="Arial" w:cs="Arial"/>
          <w:sz w:val="24"/>
          <w:szCs w:val="24"/>
          <w:lang w:val="ro-RO"/>
        </w:rPr>
        <w:t>..................................................................</w:t>
      </w:r>
    </w:p>
    <w:p w:rsidR="00A45AE2" w:rsidRPr="00A45AE2" w:rsidRDefault="00A45AE2" w:rsidP="00A45AE2">
      <w:pPr>
        <w:pStyle w:val="Heading1"/>
        <w:spacing w:line="276" w:lineRule="auto"/>
        <w:rPr>
          <w:rFonts w:ascii="Arial" w:hAnsi="Arial" w:cs="Arial"/>
          <w:b w:val="0"/>
          <w:color w:val="000000"/>
          <w:lang w:val="ro-RO"/>
        </w:rPr>
      </w:pPr>
      <w:r w:rsidRPr="00216165">
        <w:rPr>
          <w:rFonts w:ascii="Arial" w:hAnsi="Arial" w:cs="Arial"/>
          <w:b w:val="0"/>
          <w:color w:val="000000"/>
          <w:lang w:val="ro-RO"/>
        </w:rPr>
        <w:t>Nr. înregist</w:t>
      </w:r>
      <w:r>
        <w:rPr>
          <w:rFonts w:ascii="Arial" w:hAnsi="Arial" w:cs="Arial"/>
          <w:b w:val="0"/>
          <w:color w:val="000000"/>
          <w:lang w:val="ro-RO"/>
        </w:rPr>
        <w:t>rare cerere de cazare</w:t>
      </w:r>
      <w:r>
        <w:rPr>
          <w:rFonts w:ascii="Arial" w:hAnsi="Arial" w:cs="Arial"/>
          <w:b w:val="0"/>
          <w:color w:val="000000"/>
          <w:lang w:val="ro-RO"/>
        </w:rPr>
        <w:tab/>
      </w:r>
      <w:r>
        <w:rPr>
          <w:rFonts w:ascii="Arial" w:hAnsi="Arial" w:cs="Arial"/>
          <w:b w:val="0"/>
          <w:color w:val="000000"/>
          <w:lang w:val="ro-RO"/>
        </w:rPr>
        <w:tab/>
      </w:r>
      <w:r w:rsidRPr="00A45AE2">
        <w:rPr>
          <w:rFonts w:ascii="Arial" w:hAnsi="Arial" w:cs="Arial"/>
          <w:b w:val="0"/>
          <w:lang w:val="ro-RO"/>
        </w:rPr>
        <w:t>Cămin ........, camera............</w:t>
      </w:r>
    </w:p>
    <w:p w:rsidR="00A45AE2" w:rsidRDefault="00A45AE2" w:rsidP="00A45AE2">
      <w:pPr>
        <w:rPr>
          <w:rFonts w:ascii="Arial" w:hAnsi="Arial" w:cs="Arial"/>
        </w:rPr>
      </w:pPr>
      <w:r w:rsidRPr="00216165">
        <w:rPr>
          <w:rFonts w:ascii="Arial" w:hAnsi="Arial" w:cs="Arial"/>
        </w:rPr>
        <w:t>(</w:t>
      </w:r>
      <w:proofErr w:type="spellStart"/>
      <w:r w:rsidRPr="00216165">
        <w:rPr>
          <w:rFonts w:ascii="Arial" w:hAnsi="Arial" w:cs="Arial"/>
        </w:rPr>
        <w:t>Decanatul</w:t>
      </w:r>
      <w:proofErr w:type="spellEnd"/>
      <w:r w:rsidRPr="00216165">
        <w:rPr>
          <w:rFonts w:ascii="Arial" w:hAnsi="Arial" w:cs="Arial"/>
        </w:rPr>
        <w:t xml:space="preserve"> </w:t>
      </w:r>
      <w:proofErr w:type="spellStart"/>
      <w:r w:rsidRPr="00216165">
        <w:rPr>
          <w:rFonts w:ascii="Arial" w:hAnsi="Arial" w:cs="Arial"/>
        </w:rPr>
        <w:t>facultății</w:t>
      </w:r>
      <w:proofErr w:type="spellEnd"/>
      <w:r w:rsidRPr="00216165">
        <w:rPr>
          <w:rFonts w:ascii="Arial" w:hAnsi="Arial" w:cs="Arial"/>
        </w:rPr>
        <w:t>)</w:t>
      </w:r>
    </w:p>
    <w:p w:rsidR="00A45AE2" w:rsidRPr="00A45AE2" w:rsidRDefault="00A61552" w:rsidP="00A45AE2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  <w:sz w:val="24"/>
          <w:szCs w:val="24"/>
          <w:lang w:val="ro-RO"/>
        </w:rPr>
        <w:t>18666/</w:t>
      </w:r>
      <w:r w:rsidR="00A45AE2">
        <w:rPr>
          <w:rFonts w:ascii="Arial" w:hAnsi="Arial" w:cs="Arial"/>
          <w:sz w:val="24"/>
          <w:szCs w:val="24"/>
          <w:lang w:val="ro-RO"/>
        </w:rPr>
        <w:t>...................................</w:t>
      </w:r>
      <w:bookmarkEnd w:id="0"/>
      <w:r w:rsidR="00A45AE2">
        <w:rPr>
          <w:rFonts w:ascii="Arial" w:hAnsi="Arial" w:cs="Arial"/>
          <w:sz w:val="24"/>
          <w:szCs w:val="24"/>
          <w:lang w:val="ro-RO"/>
        </w:rPr>
        <w:tab/>
      </w:r>
      <w:r w:rsidR="00A45AE2">
        <w:rPr>
          <w:rFonts w:ascii="Arial" w:hAnsi="Arial" w:cs="Arial"/>
          <w:sz w:val="24"/>
          <w:szCs w:val="24"/>
          <w:lang w:val="ro-RO"/>
        </w:rPr>
        <w:tab/>
      </w:r>
      <w:r w:rsidR="00A45AE2" w:rsidRPr="00A45AE2">
        <w:rPr>
          <w:rFonts w:ascii="Arial" w:hAnsi="Arial" w:cs="Arial"/>
          <w:sz w:val="24"/>
          <w:szCs w:val="24"/>
          <w:lang w:val="ro-RO"/>
        </w:rPr>
        <w:t>Criteriu acordare: performanță/social/medical</w:t>
      </w:r>
    </w:p>
    <w:p w:rsidR="00A45AE2" w:rsidRDefault="00A45AE2" w:rsidP="00A45AE2">
      <w:pPr>
        <w:pStyle w:val="Heading1"/>
        <w:spacing w:line="276" w:lineRule="auto"/>
        <w:rPr>
          <w:rFonts w:ascii="Arial" w:hAnsi="Arial" w:cs="Arial"/>
          <w:b w:val="0"/>
          <w:color w:val="000000"/>
          <w:lang w:val="ro-RO"/>
        </w:rPr>
      </w:pPr>
      <w:r w:rsidRPr="00216165">
        <w:rPr>
          <w:rFonts w:ascii="Arial" w:hAnsi="Arial" w:cs="Arial"/>
          <w:b w:val="0"/>
          <w:color w:val="000000"/>
          <w:lang w:val="ro-RO"/>
        </w:rPr>
        <w:t>Nr. înregistrare</w:t>
      </w:r>
      <w:r>
        <w:rPr>
          <w:rFonts w:ascii="Arial" w:hAnsi="Arial" w:cs="Arial"/>
          <w:b w:val="0"/>
          <w:color w:val="000000"/>
          <w:lang w:val="ro-RO"/>
        </w:rPr>
        <w:t xml:space="preserve"> contract de închiriere</w:t>
      </w:r>
      <w:r>
        <w:rPr>
          <w:rFonts w:ascii="Arial" w:hAnsi="Arial" w:cs="Arial"/>
          <w:b w:val="0"/>
          <w:color w:val="000000"/>
          <w:lang w:val="ro-RO"/>
        </w:rPr>
        <w:tab/>
      </w:r>
    </w:p>
    <w:p w:rsidR="00A45AE2" w:rsidRPr="00A45AE2" w:rsidRDefault="00A45AE2" w:rsidP="00A45AE2">
      <w:pPr>
        <w:pStyle w:val="Heading1"/>
        <w:spacing w:line="276" w:lineRule="auto"/>
        <w:rPr>
          <w:rFonts w:ascii="Arial" w:hAnsi="Arial" w:cs="Arial"/>
          <w:b w:val="0"/>
          <w:color w:val="000000"/>
          <w:lang w:val="ro-RO"/>
        </w:rPr>
      </w:pPr>
      <w:r w:rsidRPr="00216165">
        <w:rPr>
          <w:rFonts w:ascii="Arial" w:hAnsi="Arial" w:cs="Arial"/>
          <w:b w:val="0"/>
          <w:color w:val="000000"/>
          <w:lang w:val="ro-RO"/>
        </w:rPr>
        <w:t>(Administrația căminului)</w:t>
      </w:r>
      <w:r>
        <w:rPr>
          <w:rFonts w:ascii="Arial" w:hAnsi="Arial" w:cs="Arial"/>
          <w:b w:val="0"/>
          <w:color w:val="000000"/>
          <w:lang w:val="ro-RO"/>
        </w:rPr>
        <w:tab/>
      </w:r>
      <w:r>
        <w:rPr>
          <w:rFonts w:ascii="Arial" w:hAnsi="Arial" w:cs="Arial"/>
          <w:b w:val="0"/>
          <w:color w:val="000000"/>
          <w:lang w:val="ro-RO"/>
        </w:rPr>
        <w:tab/>
      </w:r>
      <w:r>
        <w:rPr>
          <w:rFonts w:ascii="Arial" w:hAnsi="Arial" w:cs="Arial"/>
          <w:b w:val="0"/>
          <w:color w:val="000000"/>
          <w:lang w:val="ro-RO"/>
        </w:rPr>
        <w:tab/>
      </w:r>
      <w:r w:rsidRPr="00A45AE2">
        <w:rPr>
          <w:rFonts w:ascii="Arial" w:hAnsi="Arial" w:cs="Arial"/>
          <w:b w:val="0"/>
          <w:lang w:val="ro-RO"/>
        </w:rPr>
        <w:t>Încadrare financiară............................</w:t>
      </w:r>
    </w:p>
    <w:p w:rsidR="00A45AE2" w:rsidRDefault="00A45AE2" w:rsidP="00A45AE2">
      <w:pPr>
        <w:tabs>
          <w:tab w:val="left" w:pos="3828"/>
        </w:tabs>
        <w:spacing w:after="0" w:line="240" w:lineRule="auto"/>
        <w:ind w:right="185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</w:rPr>
        <w:t>…………………………………………</w:t>
      </w:r>
      <w:r w:rsidRPr="00DE78BF">
        <w:rPr>
          <w:rFonts w:ascii="Arial" w:hAnsi="Arial" w:cs="Arial"/>
        </w:rPr>
        <w:tab/>
      </w:r>
    </w:p>
    <w:p w:rsidR="00A45AE2" w:rsidRPr="00CB5E96" w:rsidRDefault="003B278A" w:rsidP="00A45AE2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A45AE2" w:rsidRPr="00CB5E96">
        <w:rPr>
          <w:rFonts w:ascii="Arial" w:hAnsi="Arial" w:cs="Arial"/>
          <w:sz w:val="24"/>
          <w:szCs w:val="24"/>
          <w:lang w:val="ro-RO"/>
        </w:rPr>
        <w:t>Președinte al comisiei de cazare,</w:t>
      </w:r>
      <w:r w:rsidR="00A45AE2">
        <w:rPr>
          <w:rFonts w:ascii="Arial" w:hAnsi="Arial" w:cs="Arial"/>
          <w:sz w:val="24"/>
          <w:szCs w:val="24"/>
          <w:lang w:val="ro-RO"/>
        </w:rPr>
        <w:tab/>
      </w:r>
      <w:r w:rsidR="00A45AE2">
        <w:rPr>
          <w:rFonts w:ascii="Arial" w:hAnsi="Arial" w:cs="Arial"/>
          <w:sz w:val="24"/>
          <w:szCs w:val="24"/>
          <w:lang w:val="ro-RO"/>
        </w:rPr>
        <w:tab/>
      </w:r>
      <w:r w:rsidR="00A45AE2">
        <w:rPr>
          <w:rFonts w:ascii="Arial" w:hAnsi="Arial" w:cs="Arial"/>
          <w:sz w:val="24"/>
          <w:szCs w:val="24"/>
          <w:lang w:val="ro-RO"/>
        </w:rPr>
        <w:tab/>
      </w:r>
      <w:r w:rsidR="00A45AE2">
        <w:rPr>
          <w:rFonts w:ascii="Arial" w:hAnsi="Arial" w:cs="Arial"/>
          <w:sz w:val="24"/>
          <w:szCs w:val="24"/>
          <w:lang w:val="ro-RO"/>
        </w:rPr>
        <w:tab/>
      </w:r>
      <w:r w:rsidR="00A45AE2">
        <w:rPr>
          <w:rFonts w:ascii="Arial" w:hAnsi="Arial" w:cs="Arial"/>
          <w:sz w:val="24"/>
          <w:szCs w:val="24"/>
          <w:lang w:val="ro-RO"/>
        </w:rPr>
        <w:tab/>
      </w:r>
      <w:r w:rsidR="00A45AE2">
        <w:rPr>
          <w:rFonts w:ascii="Arial" w:hAnsi="Arial" w:cs="Arial"/>
          <w:sz w:val="24"/>
          <w:szCs w:val="24"/>
          <w:lang w:val="ro-RO"/>
        </w:rPr>
        <w:tab/>
      </w:r>
      <w:r w:rsidR="00A45AE2">
        <w:rPr>
          <w:rFonts w:ascii="Arial" w:hAnsi="Arial" w:cs="Arial"/>
          <w:sz w:val="24"/>
          <w:szCs w:val="24"/>
          <w:lang w:val="ro-RO"/>
        </w:rPr>
        <w:tab/>
      </w:r>
      <w:r w:rsidR="00A45AE2" w:rsidRPr="00CB5E96">
        <w:rPr>
          <w:rFonts w:ascii="Arial" w:hAnsi="Arial" w:cs="Arial"/>
          <w:sz w:val="24"/>
          <w:szCs w:val="24"/>
          <w:lang w:val="ro-RO"/>
        </w:rPr>
        <w:t xml:space="preserve">Semnătura                  </w:t>
      </w:r>
      <w:r w:rsidR="00A45AE2" w:rsidRPr="00CB5E96">
        <w:rPr>
          <w:rFonts w:ascii="Arial" w:hAnsi="Arial" w:cs="Arial"/>
          <w:sz w:val="24"/>
          <w:szCs w:val="24"/>
          <w:lang w:val="ro-RO"/>
        </w:rPr>
        <w:tab/>
      </w:r>
    </w:p>
    <w:p w:rsidR="00A45AE2" w:rsidRPr="00CB5E96" w:rsidRDefault="00A45AE2" w:rsidP="00A45AE2">
      <w:pPr>
        <w:tabs>
          <w:tab w:val="left" w:pos="4111"/>
        </w:tabs>
        <w:spacing w:after="0" w:line="240" w:lineRule="auto"/>
        <w:ind w:left="3828"/>
        <w:jc w:val="both"/>
        <w:rPr>
          <w:rFonts w:ascii="Arial" w:hAnsi="Arial" w:cs="Arial"/>
          <w:sz w:val="24"/>
          <w:szCs w:val="24"/>
          <w:lang w:val="ro-RO"/>
        </w:rPr>
      </w:pPr>
    </w:p>
    <w:p w:rsidR="00A45AE2" w:rsidRPr="00CB5E96" w:rsidRDefault="00A45AE2" w:rsidP="00A45AE2">
      <w:pPr>
        <w:tabs>
          <w:tab w:val="left" w:pos="4111"/>
        </w:tabs>
        <w:spacing w:after="0" w:line="240" w:lineRule="auto"/>
        <w:ind w:left="3828"/>
        <w:jc w:val="both"/>
        <w:rPr>
          <w:rFonts w:ascii="Arial" w:hAnsi="Arial" w:cs="Arial"/>
          <w:sz w:val="24"/>
          <w:szCs w:val="24"/>
          <w:lang w:val="ro-RO"/>
        </w:rPr>
      </w:pPr>
    </w:p>
    <w:p w:rsidR="00A45AE2" w:rsidRPr="00CB5E96" w:rsidRDefault="00A45AE2" w:rsidP="00A45AE2">
      <w:pPr>
        <w:tabs>
          <w:tab w:val="left" w:pos="4111"/>
        </w:tabs>
        <w:spacing w:after="0" w:line="240" w:lineRule="auto"/>
        <w:ind w:left="382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Pr="00CB5E96">
        <w:rPr>
          <w:rFonts w:ascii="Arial" w:hAnsi="Arial" w:cs="Arial"/>
          <w:sz w:val="24"/>
          <w:szCs w:val="24"/>
          <w:lang w:val="ro-RO"/>
        </w:rPr>
        <w:t>Ștampila facultății</w:t>
      </w:r>
    </w:p>
    <w:p w:rsidR="00DF12D2" w:rsidRPr="00CB5E96" w:rsidRDefault="00DF12D2" w:rsidP="00A45AE2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DF12D2" w:rsidRPr="00CB5E96" w:rsidRDefault="00DF12D2" w:rsidP="00A45AE2">
      <w:pPr>
        <w:tabs>
          <w:tab w:val="left" w:pos="3828"/>
        </w:tabs>
        <w:spacing w:after="0" w:line="240" w:lineRule="auto"/>
        <w:ind w:left="3828"/>
        <w:jc w:val="both"/>
        <w:rPr>
          <w:rFonts w:ascii="Arial" w:hAnsi="Arial" w:cs="Arial"/>
          <w:sz w:val="24"/>
          <w:szCs w:val="24"/>
          <w:lang w:val="ro-RO"/>
        </w:rPr>
      </w:pPr>
    </w:p>
    <w:p w:rsidR="00DF12D2" w:rsidRPr="00CB5E96" w:rsidRDefault="003B278A" w:rsidP="00A45AE2">
      <w:pPr>
        <w:tabs>
          <w:tab w:val="left" w:pos="3828"/>
        </w:tabs>
        <w:spacing w:after="0" w:line="240" w:lineRule="auto"/>
        <w:ind w:left="382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</w:p>
    <w:p w:rsidR="00DF12D2" w:rsidRPr="00CB5E96" w:rsidRDefault="00DF12D2" w:rsidP="00A45AE2">
      <w:pPr>
        <w:tabs>
          <w:tab w:val="left" w:pos="3828"/>
        </w:tabs>
        <w:spacing w:after="0" w:line="240" w:lineRule="auto"/>
        <w:ind w:left="3828"/>
        <w:jc w:val="both"/>
        <w:rPr>
          <w:rFonts w:ascii="Arial" w:hAnsi="Arial" w:cs="Arial"/>
          <w:sz w:val="24"/>
          <w:szCs w:val="24"/>
          <w:lang w:val="ro-RO"/>
        </w:rPr>
      </w:pPr>
    </w:p>
    <w:p w:rsidR="00C469DB" w:rsidRPr="00A45AE2" w:rsidRDefault="00C857BC" w:rsidP="00A45AE2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B5E96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</w:t>
      </w:r>
      <w:r w:rsidR="00121A2F" w:rsidRPr="00CB5E96">
        <w:rPr>
          <w:rFonts w:ascii="Arial" w:hAnsi="Arial" w:cs="Arial"/>
          <w:sz w:val="24"/>
          <w:szCs w:val="24"/>
          <w:lang w:val="ro-RO"/>
        </w:rPr>
        <w:t xml:space="preserve"> </w:t>
      </w:r>
      <w:r w:rsidR="003B278A">
        <w:rPr>
          <w:rFonts w:ascii="Arial" w:hAnsi="Arial" w:cs="Arial"/>
          <w:sz w:val="24"/>
          <w:szCs w:val="24"/>
          <w:lang w:val="ro-RO"/>
        </w:rPr>
        <w:tab/>
      </w:r>
      <w:r w:rsidR="003B278A">
        <w:rPr>
          <w:rFonts w:ascii="Arial" w:hAnsi="Arial" w:cs="Arial"/>
          <w:sz w:val="24"/>
          <w:szCs w:val="24"/>
          <w:lang w:val="ro-RO"/>
        </w:rPr>
        <w:tab/>
      </w:r>
      <w:r w:rsidRPr="00CB5E96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CB5E96" w:rsidRPr="00CB5E96" w:rsidRDefault="00CB5E96" w:rsidP="00CB5E96">
      <w:pPr>
        <w:pStyle w:val="Default"/>
        <w:rPr>
          <w:lang w:val="ro-RO"/>
        </w:rPr>
      </w:pPr>
    </w:p>
    <w:p w:rsidR="00DF12D2" w:rsidRPr="00CB5E96" w:rsidRDefault="00DF12D2" w:rsidP="00CB5E96">
      <w:pPr>
        <w:pStyle w:val="Default"/>
        <w:rPr>
          <w:lang w:val="ro-RO"/>
        </w:rPr>
      </w:pPr>
    </w:p>
    <w:p w:rsidR="00DF12D2" w:rsidRPr="00CB5E96" w:rsidRDefault="00C857BC" w:rsidP="00CB5E96">
      <w:pPr>
        <w:pStyle w:val="Default"/>
        <w:jc w:val="center"/>
        <w:rPr>
          <w:lang w:val="ro-RO"/>
        </w:rPr>
      </w:pPr>
      <w:proofErr w:type="spellStart"/>
      <w:r w:rsidRPr="00CB5E96">
        <w:rPr>
          <w:lang w:val="ro-RO"/>
        </w:rPr>
        <w:t>Domnule</w:t>
      </w:r>
      <w:proofErr w:type="spellEnd"/>
      <w:r w:rsidRPr="00CB5E96">
        <w:rPr>
          <w:lang w:val="ro-RO"/>
        </w:rPr>
        <w:t xml:space="preserve"> Rector,</w:t>
      </w:r>
    </w:p>
    <w:p w:rsidR="00DF12D2" w:rsidRPr="00CB5E96" w:rsidRDefault="00DF12D2" w:rsidP="00CB5E96">
      <w:pPr>
        <w:pStyle w:val="Default"/>
        <w:jc w:val="center"/>
        <w:rPr>
          <w:lang w:val="ro-RO"/>
        </w:rPr>
      </w:pPr>
    </w:p>
    <w:p w:rsidR="00CB5E96" w:rsidRPr="00CB5E96" w:rsidRDefault="00CB5E96" w:rsidP="00CB5E96">
      <w:pPr>
        <w:pStyle w:val="Default"/>
        <w:rPr>
          <w:lang w:val="ro-RO"/>
        </w:rPr>
      </w:pPr>
    </w:p>
    <w:p w:rsidR="00DF12D2" w:rsidRPr="00CB5E96" w:rsidRDefault="00DF12D2" w:rsidP="00CB5E96">
      <w:pPr>
        <w:pStyle w:val="Default"/>
        <w:rPr>
          <w:lang w:val="ro-RO"/>
        </w:rPr>
      </w:pPr>
    </w:p>
    <w:p w:rsidR="00DF12D2" w:rsidRPr="00CB5E96" w:rsidRDefault="00C857BC" w:rsidP="00CB5E96">
      <w:pPr>
        <w:spacing w:after="0" w:line="240" w:lineRule="auto"/>
        <w:ind w:right="-57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CB5E96">
        <w:rPr>
          <w:rFonts w:ascii="Arial" w:hAnsi="Arial" w:cs="Arial"/>
          <w:sz w:val="24"/>
          <w:szCs w:val="24"/>
          <w:lang w:val="ro-RO"/>
        </w:rPr>
        <w:t xml:space="preserve"> Subsemnatul(a),...........................................................</w:t>
      </w:r>
      <w:r w:rsidR="00464B6E">
        <w:rPr>
          <w:rFonts w:ascii="Arial" w:hAnsi="Arial" w:cs="Arial"/>
          <w:sz w:val="24"/>
          <w:szCs w:val="24"/>
          <w:lang w:val="ro-RO"/>
        </w:rPr>
        <w:t>...........</w:t>
      </w:r>
      <w:r w:rsidRPr="00CB5E96">
        <w:rPr>
          <w:rFonts w:ascii="Arial" w:hAnsi="Arial" w:cs="Arial"/>
          <w:sz w:val="24"/>
          <w:szCs w:val="24"/>
          <w:lang w:val="ro-RO"/>
        </w:rPr>
        <w:t>............,student(ă) la Facultatea de.........................................................................................., din</w:t>
      </w:r>
      <w:r w:rsidR="00CB5E96">
        <w:rPr>
          <w:rFonts w:ascii="Arial" w:hAnsi="Arial" w:cs="Arial"/>
          <w:sz w:val="24"/>
          <w:szCs w:val="24"/>
          <w:lang w:val="ro-RO"/>
        </w:rPr>
        <w:t xml:space="preserve"> </w:t>
      </w:r>
      <w:r w:rsidRPr="00CB5E96">
        <w:rPr>
          <w:rFonts w:ascii="Arial" w:hAnsi="Arial" w:cs="Arial"/>
          <w:sz w:val="24"/>
          <w:szCs w:val="24"/>
          <w:lang w:val="ro-RO"/>
        </w:rPr>
        <w:t>cadrul</w:t>
      </w:r>
      <w:r w:rsidR="00CB5E96">
        <w:rPr>
          <w:rFonts w:ascii="Arial" w:hAnsi="Arial" w:cs="Arial"/>
          <w:sz w:val="24"/>
          <w:szCs w:val="24"/>
          <w:lang w:val="ro-RO"/>
        </w:rPr>
        <w:t xml:space="preserve"> </w:t>
      </w:r>
      <w:r w:rsidRPr="00CB5E96">
        <w:rPr>
          <w:rFonts w:ascii="Arial" w:hAnsi="Arial" w:cs="Arial"/>
          <w:sz w:val="24"/>
          <w:szCs w:val="24"/>
          <w:lang w:val="ro-RO"/>
        </w:rPr>
        <w:t>Universităţii......................................................................................, ciclul de studii licență/master/doctorat, în anul ..............</w:t>
      </w:r>
      <w:r w:rsidR="00E61BA2" w:rsidRPr="00CB5E96">
        <w:rPr>
          <w:rFonts w:ascii="Arial" w:hAnsi="Arial" w:cs="Arial"/>
          <w:sz w:val="24"/>
          <w:szCs w:val="24"/>
          <w:lang w:val="ro-RO"/>
        </w:rPr>
        <w:t>..</w:t>
      </w:r>
      <w:r w:rsidRPr="00CB5E96">
        <w:rPr>
          <w:rFonts w:ascii="Arial" w:hAnsi="Arial" w:cs="Arial"/>
          <w:sz w:val="24"/>
          <w:szCs w:val="24"/>
          <w:lang w:val="ro-RO"/>
        </w:rPr>
        <w:t>..., cursuri de zi, fără taxă/cu taxă, grupa........</w:t>
      </w:r>
      <w:r w:rsidR="00E61BA2" w:rsidRPr="00CB5E96">
        <w:rPr>
          <w:rFonts w:ascii="Arial" w:hAnsi="Arial" w:cs="Arial"/>
          <w:sz w:val="24"/>
          <w:szCs w:val="24"/>
          <w:lang w:val="ro-RO"/>
        </w:rPr>
        <w:t>..</w:t>
      </w:r>
      <w:r w:rsidRPr="00CB5E96">
        <w:rPr>
          <w:rFonts w:ascii="Arial" w:hAnsi="Arial" w:cs="Arial"/>
          <w:sz w:val="24"/>
          <w:szCs w:val="24"/>
          <w:lang w:val="ro-RO"/>
        </w:rPr>
        <w:t xml:space="preserve">.., vă rog să-mi aprobați cazarea în Campusul studențesc </w:t>
      </w:r>
      <w:r w:rsidR="00CB5E96">
        <w:rPr>
          <w:rFonts w:ascii="Arial" w:hAnsi="Arial" w:cs="Arial"/>
          <w:sz w:val="24"/>
          <w:szCs w:val="24"/>
          <w:lang w:val="ro-RO"/>
        </w:rPr>
        <w:t>„</w:t>
      </w:r>
      <w:r w:rsidRPr="00CB5E96">
        <w:rPr>
          <w:rFonts w:ascii="Arial" w:hAnsi="Arial" w:cs="Arial"/>
          <w:sz w:val="24"/>
          <w:szCs w:val="24"/>
          <w:lang w:val="ro-RO"/>
        </w:rPr>
        <w:t>Tudor Vladimirescu” din Iași pentru anul 201</w:t>
      </w:r>
      <w:r w:rsidR="003B278A">
        <w:rPr>
          <w:rFonts w:ascii="Arial" w:hAnsi="Arial" w:cs="Arial"/>
          <w:sz w:val="24"/>
          <w:szCs w:val="24"/>
          <w:lang w:val="ro-RO"/>
        </w:rPr>
        <w:t>8</w:t>
      </w:r>
      <w:r w:rsidRPr="00CB5E96">
        <w:rPr>
          <w:rFonts w:ascii="Arial" w:hAnsi="Arial" w:cs="Arial"/>
          <w:sz w:val="24"/>
          <w:szCs w:val="24"/>
          <w:lang w:val="ro-RO"/>
        </w:rPr>
        <w:t>-201</w:t>
      </w:r>
      <w:r w:rsidR="003B278A">
        <w:rPr>
          <w:rFonts w:ascii="Arial" w:hAnsi="Arial" w:cs="Arial"/>
          <w:sz w:val="24"/>
          <w:szCs w:val="24"/>
          <w:lang w:val="ro-RO"/>
        </w:rPr>
        <w:t>9</w:t>
      </w:r>
      <w:r w:rsidRPr="00CB5E96">
        <w:rPr>
          <w:rFonts w:ascii="Arial" w:hAnsi="Arial" w:cs="Arial"/>
          <w:sz w:val="24"/>
          <w:szCs w:val="24"/>
          <w:lang w:val="ro-RO"/>
        </w:rPr>
        <w:t>.</w:t>
      </w:r>
    </w:p>
    <w:p w:rsidR="00DF12D2" w:rsidRDefault="00DF12D2" w:rsidP="00CB5E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CB5E96" w:rsidRPr="00CB5E96" w:rsidRDefault="00CB5E96" w:rsidP="00CB5E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DF12D2" w:rsidRPr="00CB5E96" w:rsidRDefault="00C857BC" w:rsidP="00CB5E96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CB5E96">
        <w:rPr>
          <w:rFonts w:ascii="Arial" w:hAnsi="Arial" w:cs="Arial"/>
          <w:bCs/>
          <w:sz w:val="24"/>
          <w:szCs w:val="24"/>
          <w:lang w:val="ro-RO"/>
        </w:rPr>
        <w:t>Anexez la prezenta cerere toate actele necesare cazării prevăzute în procedura de cazare.</w:t>
      </w:r>
    </w:p>
    <w:p w:rsidR="00DF12D2" w:rsidRPr="00CB5E96" w:rsidRDefault="00DF12D2" w:rsidP="00CB5E9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113243" w:rsidRDefault="00113243" w:rsidP="00CB5E9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CB5E96" w:rsidRDefault="00CB5E96" w:rsidP="00CB5E9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113243" w:rsidRPr="00CB5E96" w:rsidRDefault="00113243" w:rsidP="00CB5E9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DF12D2" w:rsidRPr="00CB5E96" w:rsidRDefault="00C857BC" w:rsidP="00CB5E9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CB5E96">
        <w:rPr>
          <w:rFonts w:ascii="Arial" w:hAnsi="Arial" w:cs="Arial"/>
          <w:sz w:val="24"/>
          <w:szCs w:val="24"/>
          <w:lang w:val="ro-RO"/>
        </w:rPr>
        <w:t>Data ...................                                                                                Semnătura</w:t>
      </w:r>
    </w:p>
    <w:p w:rsidR="00DF12D2" w:rsidRPr="00CB5E96" w:rsidRDefault="00DF12D2" w:rsidP="00CB5E9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113243" w:rsidRDefault="00113243" w:rsidP="00CB5E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CB5E96" w:rsidRDefault="00CB5E96" w:rsidP="00CB5E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:rsidR="00113243" w:rsidRPr="00CB5E96" w:rsidRDefault="00113243" w:rsidP="00CB5E9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121A2F" w:rsidRPr="00CB5E96" w:rsidRDefault="00121A2F" w:rsidP="00CB5E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CB5E96">
        <w:rPr>
          <w:rFonts w:ascii="Arial" w:hAnsi="Arial" w:cs="Arial"/>
          <w:sz w:val="24"/>
          <w:szCs w:val="24"/>
          <w:lang w:val="ro-RO"/>
        </w:rPr>
        <w:t>Domnului Rector</w:t>
      </w:r>
      <w:r w:rsidR="00CB5E96">
        <w:rPr>
          <w:rFonts w:ascii="Arial" w:hAnsi="Arial" w:cs="Arial"/>
          <w:sz w:val="24"/>
          <w:szCs w:val="24"/>
          <w:lang w:val="ro-RO"/>
        </w:rPr>
        <w:t xml:space="preserve"> al Universității Tehnice „</w:t>
      </w:r>
      <w:r w:rsidR="00113243" w:rsidRPr="00CB5E96">
        <w:rPr>
          <w:rFonts w:ascii="Arial" w:hAnsi="Arial" w:cs="Arial"/>
          <w:sz w:val="24"/>
          <w:szCs w:val="24"/>
          <w:lang w:val="ro-RO"/>
        </w:rPr>
        <w:t>Gheorghe Asachi” din Iași</w:t>
      </w:r>
    </w:p>
    <w:p w:rsidR="00DF12D2" w:rsidRPr="00CB5E96" w:rsidRDefault="00DF12D2" w:rsidP="00CB5E96">
      <w:pPr>
        <w:bidi/>
        <w:spacing w:after="0" w:line="240" w:lineRule="auto"/>
        <w:jc w:val="both"/>
        <w:rPr>
          <w:rFonts w:ascii="Arial" w:hAnsi="Arial" w:cs="Arial"/>
          <w:lang w:val="ro-RO"/>
        </w:rPr>
      </w:pPr>
    </w:p>
    <w:sectPr w:rsidR="00DF12D2" w:rsidRPr="00CB5E96" w:rsidSect="00CB5E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E66" w:rsidRDefault="00206E66" w:rsidP="00DF12D2">
      <w:pPr>
        <w:spacing w:after="0" w:line="240" w:lineRule="auto"/>
      </w:pPr>
      <w:r>
        <w:separator/>
      </w:r>
    </w:p>
  </w:endnote>
  <w:endnote w:type="continuationSeparator" w:id="0">
    <w:p w:rsidR="00206E66" w:rsidRDefault="00206E66" w:rsidP="00DF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E66" w:rsidRDefault="00206E66" w:rsidP="00DF12D2">
      <w:pPr>
        <w:spacing w:after="0" w:line="240" w:lineRule="auto"/>
      </w:pPr>
      <w:r>
        <w:separator/>
      </w:r>
    </w:p>
  </w:footnote>
  <w:footnote w:type="continuationSeparator" w:id="0">
    <w:p w:rsidR="00206E66" w:rsidRDefault="00206E66" w:rsidP="00DF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D2" w:rsidRDefault="00DF12D2">
    <w:pPr>
      <w:pStyle w:val="Header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134"/>
    <w:rsid w:val="00006832"/>
    <w:rsid w:val="0004307F"/>
    <w:rsid w:val="00057C97"/>
    <w:rsid w:val="00062601"/>
    <w:rsid w:val="00065F02"/>
    <w:rsid w:val="0007696C"/>
    <w:rsid w:val="000861F1"/>
    <w:rsid w:val="0009752E"/>
    <w:rsid w:val="00097DE0"/>
    <w:rsid w:val="000A1008"/>
    <w:rsid w:val="000A2AC8"/>
    <w:rsid w:val="000A469F"/>
    <w:rsid w:val="000B44EA"/>
    <w:rsid w:val="000D1C42"/>
    <w:rsid w:val="000E735F"/>
    <w:rsid w:val="000E7C42"/>
    <w:rsid w:val="000F035C"/>
    <w:rsid w:val="000F663E"/>
    <w:rsid w:val="00113243"/>
    <w:rsid w:val="001136C7"/>
    <w:rsid w:val="001148FC"/>
    <w:rsid w:val="001201CE"/>
    <w:rsid w:val="00120B34"/>
    <w:rsid w:val="00121A2F"/>
    <w:rsid w:val="00123B30"/>
    <w:rsid w:val="00140683"/>
    <w:rsid w:val="001424BF"/>
    <w:rsid w:val="0015049A"/>
    <w:rsid w:val="00150910"/>
    <w:rsid w:val="00152A33"/>
    <w:rsid w:val="001603F4"/>
    <w:rsid w:val="0018525A"/>
    <w:rsid w:val="00191759"/>
    <w:rsid w:val="001A37A3"/>
    <w:rsid w:val="001B6ACA"/>
    <w:rsid w:val="001C33E1"/>
    <w:rsid w:val="001C3CC4"/>
    <w:rsid w:val="001C3DC4"/>
    <w:rsid w:val="001D05C8"/>
    <w:rsid w:val="001D05E7"/>
    <w:rsid w:val="001D7FF1"/>
    <w:rsid w:val="001E3D8D"/>
    <w:rsid w:val="001E5917"/>
    <w:rsid w:val="001F0CA0"/>
    <w:rsid w:val="001F2AF5"/>
    <w:rsid w:val="00206E66"/>
    <w:rsid w:val="00222ED6"/>
    <w:rsid w:val="00225B4E"/>
    <w:rsid w:val="002260AF"/>
    <w:rsid w:val="00226524"/>
    <w:rsid w:val="0023136B"/>
    <w:rsid w:val="0023290B"/>
    <w:rsid w:val="00233CE0"/>
    <w:rsid w:val="00242D48"/>
    <w:rsid w:val="00263A76"/>
    <w:rsid w:val="002643B1"/>
    <w:rsid w:val="00282EEE"/>
    <w:rsid w:val="00290F8F"/>
    <w:rsid w:val="002B618C"/>
    <w:rsid w:val="002C7BA7"/>
    <w:rsid w:val="002D2B97"/>
    <w:rsid w:val="002E0629"/>
    <w:rsid w:val="0030756F"/>
    <w:rsid w:val="003233F9"/>
    <w:rsid w:val="00325206"/>
    <w:rsid w:val="00327188"/>
    <w:rsid w:val="00335CF7"/>
    <w:rsid w:val="00336F60"/>
    <w:rsid w:val="0034013B"/>
    <w:rsid w:val="00372CE9"/>
    <w:rsid w:val="00373335"/>
    <w:rsid w:val="00377F93"/>
    <w:rsid w:val="00386DE1"/>
    <w:rsid w:val="00391FF5"/>
    <w:rsid w:val="00395FEF"/>
    <w:rsid w:val="00397DF8"/>
    <w:rsid w:val="003B278A"/>
    <w:rsid w:val="003C2770"/>
    <w:rsid w:val="003C44EE"/>
    <w:rsid w:val="003C7939"/>
    <w:rsid w:val="003D7619"/>
    <w:rsid w:val="003D7CA6"/>
    <w:rsid w:val="003E3805"/>
    <w:rsid w:val="003E5B6F"/>
    <w:rsid w:val="003F3AB9"/>
    <w:rsid w:val="00400FB0"/>
    <w:rsid w:val="00424E03"/>
    <w:rsid w:val="00433F12"/>
    <w:rsid w:val="00441ABC"/>
    <w:rsid w:val="004429EA"/>
    <w:rsid w:val="004539E4"/>
    <w:rsid w:val="00464B6E"/>
    <w:rsid w:val="004878B8"/>
    <w:rsid w:val="00491F40"/>
    <w:rsid w:val="004A53BE"/>
    <w:rsid w:val="004B3B07"/>
    <w:rsid w:val="004C58A8"/>
    <w:rsid w:val="004C6A09"/>
    <w:rsid w:val="004E0F11"/>
    <w:rsid w:val="004F5039"/>
    <w:rsid w:val="005004CC"/>
    <w:rsid w:val="0052001A"/>
    <w:rsid w:val="00522BDE"/>
    <w:rsid w:val="00524341"/>
    <w:rsid w:val="00530390"/>
    <w:rsid w:val="005603CB"/>
    <w:rsid w:val="00591906"/>
    <w:rsid w:val="00591F36"/>
    <w:rsid w:val="005A55AE"/>
    <w:rsid w:val="005C5587"/>
    <w:rsid w:val="005F41D3"/>
    <w:rsid w:val="005F5B71"/>
    <w:rsid w:val="00602ADC"/>
    <w:rsid w:val="0060453A"/>
    <w:rsid w:val="00606843"/>
    <w:rsid w:val="0062092C"/>
    <w:rsid w:val="0064405F"/>
    <w:rsid w:val="00646069"/>
    <w:rsid w:val="0065126F"/>
    <w:rsid w:val="00655F30"/>
    <w:rsid w:val="00664E7E"/>
    <w:rsid w:val="00674839"/>
    <w:rsid w:val="006917EA"/>
    <w:rsid w:val="006C3978"/>
    <w:rsid w:val="006D04B6"/>
    <w:rsid w:val="006E1B4A"/>
    <w:rsid w:val="00716BC6"/>
    <w:rsid w:val="00737F3E"/>
    <w:rsid w:val="00765F22"/>
    <w:rsid w:val="0076775A"/>
    <w:rsid w:val="00793A05"/>
    <w:rsid w:val="007B7615"/>
    <w:rsid w:val="007F06E8"/>
    <w:rsid w:val="007F0751"/>
    <w:rsid w:val="007F74C4"/>
    <w:rsid w:val="00814B04"/>
    <w:rsid w:val="00822943"/>
    <w:rsid w:val="00824A3E"/>
    <w:rsid w:val="00843B07"/>
    <w:rsid w:val="00846E1B"/>
    <w:rsid w:val="008525AD"/>
    <w:rsid w:val="0086103C"/>
    <w:rsid w:val="008616B6"/>
    <w:rsid w:val="00881FAC"/>
    <w:rsid w:val="00890D73"/>
    <w:rsid w:val="008A15B0"/>
    <w:rsid w:val="008A2D21"/>
    <w:rsid w:val="008A32FB"/>
    <w:rsid w:val="008A5934"/>
    <w:rsid w:val="008C4802"/>
    <w:rsid w:val="008E2F30"/>
    <w:rsid w:val="008F1823"/>
    <w:rsid w:val="0091192A"/>
    <w:rsid w:val="009123F6"/>
    <w:rsid w:val="009201EE"/>
    <w:rsid w:val="00924B46"/>
    <w:rsid w:val="00933186"/>
    <w:rsid w:val="00934FDB"/>
    <w:rsid w:val="00946409"/>
    <w:rsid w:val="009465BC"/>
    <w:rsid w:val="00955950"/>
    <w:rsid w:val="009565B6"/>
    <w:rsid w:val="00972F21"/>
    <w:rsid w:val="00973C0E"/>
    <w:rsid w:val="009871B0"/>
    <w:rsid w:val="00992CF6"/>
    <w:rsid w:val="009A0295"/>
    <w:rsid w:val="009B5F6D"/>
    <w:rsid w:val="009B64CB"/>
    <w:rsid w:val="009C769D"/>
    <w:rsid w:val="009D3B18"/>
    <w:rsid w:val="00A13574"/>
    <w:rsid w:val="00A17E6E"/>
    <w:rsid w:val="00A212CD"/>
    <w:rsid w:val="00A2670F"/>
    <w:rsid w:val="00A45AE2"/>
    <w:rsid w:val="00A5414D"/>
    <w:rsid w:val="00A61552"/>
    <w:rsid w:val="00A6162B"/>
    <w:rsid w:val="00A617BA"/>
    <w:rsid w:val="00A7644B"/>
    <w:rsid w:val="00A76496"/>
    <w:rsid w:val="00A8411B"/>
    <w:rsid w:val="00A872A0"/>
    <w:rsid w:val="00A911FC"/>
    <w:rsid w:val="00AB407F"/>
    <w:rsid w:val="00AC1C21"/>
    <w:rsid w:val="00AC7B85"/>
    <w:rsid w:val="00AD0F8F"/>
    <w:rsid w:val="00AF0D01"/>
    <w:rsid w:val="00B10B6E"/>
    <w:rsid w:val="00B165D7"/>
    <w:rsid w:val="00B21318"/>
    <w:rsid w:val="00B4500B"/>
    <w:rsid w:val="00B51F82"/>
    <w:rsid w:val="00B52B91"/>
    <w:rsid w:val="00B72B5C"/>
    <w:rsid w:val="00B84010"/>
    <w:rsid w:val="00B8441E"/>
    <w:rsid w:val="00B96ECB"/>
    <w:rsid w:val="00BA3AE1"/>
    <w:rsid w:val="00BA6BC7"/>
    <w:rsid w:val="00BC1435"/>
    <w:rsid w:val="00BE60CE"/>
    <w:rsid w:val="00BE6413"/>
    <w:rsid w:val="00BF0054"/>
    <w:rsid w:val="00BF1E99"/>
    <w:rsid w:val="00C01A23"/>
    <w:rsid w:val="00C06342"/>
    <w:rsid w:val="00C07809"/>
    <w:rsid w:val="00C33134"/>
    <w:rsid w:val="00C3520B"/>
    <w:rsid w:val="00C469DB"/>
    <w:rsid w:val="00C7455A"/>
    <w:rsid w:val="00C857BC"/>
    <w:rsid w:val="00C96AC8"/>
    <w:rsid w:val="00C97F43"/>
    <w:rsid w:val="00CA054D"/>
    <w:rsid w:val="00CA3776"/>
    <w:rsid w:val="00CB5E96"/>
    <w:rsid w:val="00CC610C"/>
    <w:rsid w:val="00CD26F5"/>
    <w:rsid w:val="00CF59B8"/>
    <w:rsid w:val="00CF6F87"/>
    <w:rsid w:val="00D238C4"/>
    <w:rsid w:val="00D25797"/>
    <w:rsid w:val="00D27D7F"/>
    <w:rsid w:val="00D343E6"/>
    <w:rsid w:val="00D40BD1"/>
    <w:rsid w:val="00D5400B"/>
    <w:rsid w:val="00D561D4"/>
    <w:rsid w:val="00D72F72"/>
    <w:rsid w:val="00DA3247"/>
    <w:rsid w:val="00DB7223"/>
    <w:rsid w:val="00DD7DB4"/>
    <w:rsid w:val="00DE60AC"/>
    <w:rsid w:val="00DF12D2"/>
    <w:rsid w:val="00E0146A"/>
    <w:rsid w:val="00E03F82"/>
    <w:rsid w:val="00E2181B"/>
    <w:rsid w:val="00E2277B"/>
    <w:rsid w:val="00E40577"/>
    <w:rsid w:val="00E61BA2"/>
    <w:rsid w:val="00E63C0D"/>
    <w:rsid w:val="00E655D0"/>
    <w:rsid w:val="00E66C78"/>
    <w:rsid w:val="00E66D34"/>
    <w:rsid w:val="00EA0F12"/>
    <w:rsid w:val="00EC05DC"/>
    <w:rsid w:val="00EC6689"/>
    <w:rsid w:val="00EC6C69"/>
    <w:rsid w:val="00EF4CFF"/>
    <w:rsid w:val="00F164C6"/>
    <w:rsid w:val="00F27E94"/>
    <w:rsid w:val="00F414A6"/>
    <w:rsid w:val="00F41CBA"/>
    <w:rsid w:val="00F46B28"/>
    <w:rsid w:val="00F52158"/>
    <w:rsid w:val="00F633D9"/>
    <w:rsid w:val="00F72E96"/>
    <w:rsid w:val="00F97B74"/>
    <w:rsid w:val="00FD2BE1"/>
    <w:rsid w:val="00FF585E"/>
    <w:rsid w:val="1DA04414"/>
    <w:rsid w:val="35665D13"/>
    <w:rsid w:val="397C7CCC"/>
    <w:rsid w:val="3F21707A"/>
    <w:rsid w:val="54B04958"/>
    <w:rsid w:val="598222DF"/>
    <w:rsid w:val="5E42228C"/>
    <w:rsid w:val="67605681"/>
    <w:rsid w:val="6A4F0F25"/>
    <w:rsid w:val="71055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C8C43-7E1C-4951-8348-CD889FE3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2D2"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45A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rsid w:val="00DF12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rsid w:val="00DF12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Default">
    <w:name w:val="Default"/>
    <w:qFormat/>
    <w:rsid w:val="00DF1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0C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45AE2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Emil</cp:lastModifiedBy>
  <cp:revision>4</cp:revision>
  <cp:lastPrinted>2018-09-11T05:26:00Z</cp:lastPrinted>
  <dcterms:created xsi:type="dcterms:W3CDTF">2018-09-12T05:57:00Z</dcterms:created>
  <dcterms:modified xsi:type="dcterms:W3CDTF">2018-09-17T12:04:00Z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2057-10.2.0.5934</vt:lpwstr>
  </property>
</Properties>
</file>